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5E18F5" w14:textId="04E40FB1" w:rsidR="00DB152B" w:rsidRPr="00DD4F3E" w:rsidRDefault="009064D3" w:rsidP="009064D3">
      <w:pPr>
        <w:jc w:val="center"/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CITY OF JAMAICA BEACH &amp; W</w:t>
      </w:r>
      <w:r w:rsidR="00303E1B">
        <w:rPr>
          <w:b/>
          <w:bCs/>
          <w:sz w:val="24"/>
          <w:szCs w:val="24"/>
        </w:rPr>
        <w:t>EST GALVESTON ISLAND PROPERTY OWNER ASSOCIATIONS</w:t>
      </w:r>
    </w:p>
    <w:p w14:paraId="6ADB607A" w14:textId="2603C62A" w:rsidR="009064D3" w:rsidRPr="00DD4F3E" w:rsidRDefault="009064D3" w:rsidP="009064D3">
      <w:pPr>
        <w:jc w:val="center"/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2023 HURRICANE, PLANNING, EVACUATION &amp; RECOVERY</w:t>
      </w:r>
    </w:p>
    <w:p w14:paraId="21ECF72F" w14:textId="32E87525" w:rsidR="009064D3" w:rsidRPr="00DD4F3E" w:rsidRDefault="009064D3" w:rsidP="009064D3">
      <w:pPr>
        <w:jc w:val="center"/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JOINT MEETING – JUNE 17, 2023 @ 10:00 AM</w:t>
      </w:r>
    </w:p>
    <w:p w14:paraId="0E52C234" w14:textId="3D03B602" w:rsidR="009064D3" w:rsidRPr="00DD4F3E" w:rsidRDefault="009064D3" w:rsidP="009064D3">
      <w:pPr>
        <w:jc w:val="center"/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CITY HALL PUBLIC SERVICE BUILDING</w:t>
      </w:r>
    </w:p>
    <w:p w14:paraId="4F4E7D72" w14:textId="3058FD27" w:rsidR="009064D3" w:rsidRPr="00DD4F3E" w:rsidRDefault="009064D3" w:rsidP="009064D3">
      <w:pPr>
        <w:jc w:val="center"/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16628 SAN LUIS ROAD, JAMAICA BEACH, TEXAS</w:t>
      </w:r>
    </w:p>
    <w:p w14:paraId="1EEEFB50" w14:textId="0619B6DF" w:rsidR="009064D3" w:rsidRPr="00DD4F3E" w:rsidRDefault="009064D3" w:rsidP="009064D3">
      <w:pPr>
        <w:jc w:val="center"/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AGENDA</w:t>
      </w:r>
    </w:p>
    <w:p w14:paraId="6460A7E1" w14:textId="37DEBB0C" w:rsidR="009064D3" w:rsidRPr="00DD4F3E" w:rsidRDefault="009064D3" w:rsidP="009064D3">
      <w:pPr>
        <w:pStyle w:val="ListParagraph"/>
        <w:numPr>
          <w:ilvl w:val="0"/>
          <w:numId w:val="1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WELCOME BY MAYOR SHARON BOWER</w:t>
      </w:r>
    </w:p>
    <w:p w14:paraId="48A7F686" w14:textId="43961859" w:rsidR="009064D3" w:rsidRPr="00DD4F3E" w:rsidRDefault="009064D3" w:rsidP="009064D3">
      <w:pPr>
        <w:pStyle w:val="ListParagraph"/>
        <w:numPr>
          <w:ilvl w:val="0"/>
          <w:numId w:val="1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WELCOME BY WGIPOA PRESIDENT JERRY MOHN</w:t>
      </w:r>
    </w:p>
    <w:p w14:paraId="1F2DD2D3" w14:textId="38A8E488" w:rsidR="009064D3" w:rsidRPr="00DD4F3E" w:rsidRDefault="009064D3" w:rsidP="009064D3">
      <w:pPr>
        <w:pStyle w:val="ListParagraph"/>
        <w:numPr>
          <w:ilvl w:val="0"/>
          <w:numId w:val="1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WELCOME BY STATE REP. TERRI LEO-WILSON</w:t>
      </w:r>
    </w:p>
    <w:p w14:paraId="1143C327" w14:textId="77777777" w:rsidR="00F84D6C" w:rsidRPr="00F37F6D" w:rsidRDefault="00F84D6C" w:rsidP="00F84D6C">
      <w:pPr>
        <w:pStyle w:val="ListParagraph"/>
        <w:numPr>
          <w:ilvl w:val="0"/>
          <w:numId w:val="1"/>
        </w:numPr>
        <w:rPr>
          <w:b/>
          <w:bCs/>
          <w:sz w:val="24"/>
          <w:szCs w:val="24"/>
        </w:rPr>
      </w:pPr>
      <w:r w:rsidRPr="00F37F6D">
        <w:rPr>
          <w:b/>
          <w:bCs/>
          <w:sz w:val="24"/>
          <w:szCs w:val="24"/>
        </w:rPr>
        <w:t>WELCOME BY GALVESTON COUNTY JUDGE MARK HENRY</w:t>
      </w:r>
    </w:p>
    <w:p w14:paraId="2C4D0768" w14:textId="206FBE99" w:rsidR="009064D3" w:rsidRDefault="009064D3" w:rsidP="009064D3">
      <w:pPr>
        <w:pStyle w:val="ListParagraph"/>
        <w:numPr>
          <w:ilvl w:val="0"/>
          <w:numId w:val="1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WELCOME BY GALVESTON MAYOR CRAIG BROWN</w:t>
      </w:r>
    </w:p>
    <w:p w14:paraId="7CAEBC2D" w14:textId="106EF2BA" w:rsidR="009064D3" w:rsidRPr="00DD4F3E" w:rsidRDefault="009064D3" w:rsidP="009064D3">
      <w:pPr>
        <w:pStyle w:val="ListParagraph"/>
        <w:numPr>
          <w:ilvl w:val="0"/>
          <w:numId w:val="1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WELCOME BY GALVESTON CITY COUNCILWOMAN MARIE ROBB</w:t>
      </w:r>
    </w:p>
    <w:p w14:paraId="5B3354BD" w14:textId="0A256628" w:rsidR="009064D3" w:rsidRDefault="009064D3" w:rsidP="009064D3">
      <w:pPr>
        <w:pStyle w:val="ListParagraph"/>
        <w:numPr>
          <w:ilvl w:val="0"/>
          <w:numId w:val="1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WELCOME BY GALVESTON CITY MANAGER BRIAN MAXWELL</w:t>
      </w:r>
    </w:p>
    <w:p w14:paraId="75D6F9DC" w14:textId="7D3F22B3" w:rsidR="00F37F6D" w:rsidRDefault="00F37F6D" w:rsidP="009064D3">
      <w:pPr>
        <w:pStyle w:val="ListParagraph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RYAN DUGAN CENTERPOINT ENERGY</w:t>
      </w:r>
    </w:p>
    <w:p w14:paraId="65731873" w14:textId="77777777" w:rsidR="009064D3" w:rsidRPr="00DD4F3E" w:rsidRDefault="009064D3" w:rsidP="009064D3">
      <w:pPr>
        <w:pStyle w:val="ListParagraph"/>
        <w:rPr>
          <w:b/>
          <w:bCs/>
          <w:sz w:val="24"/>
          <w:szCs w:val="24"/>
        </w:rPr>
      </w:pPr>
    </w:p>
    <w:p w14:paraId="748AF4F7" w14:textId="0AD35610" w:rsidR="009064D3" w:rsidRPr="00DD4F3E" w:rsidRDefault="009064D3" w:rsidP="009064D3">
      <w:pPr>
        <w:pStyle w:val="ListParagraph"/>
        <w:jc w:val="center"/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HURRICAN</w:t>
      </w:r>
      <w:r w:rsidR="00D80A28">
        <w:rPr>
          <w:b/>
          <w:bCs/>
          <w:sz w:val="24"/>
          <w:szCs w:val="24"/>
        </w:rPr>
        <w:t>E</w:t>
      </w:r>
      <w:r w:rsidRPr="00DD4F3E">
        <w:rPr>
          <w:b/>
          <w:bCs/>
          <w:sz w:val="24"/>
          <w:szCs w:val="24"/>
        </w:rPr>
        <w:t xml:space="preserve"> PLANNING &amp; EVACUATION</w:t>
      </w:r>
    </w:p>
    <w:p w14:paraId="5C25BA85" w14:textId="77777777" w:rsidR="007A1824" w:rsidRPr="00DD4F3E" w:rsidRDefault="007A1824" w:rsidP="009064D3">
      <w:pPr>
        <w:pStyle w:val="ListParagraph"/>
        <w:jc w:val="center"/>
        <w:rPr>
          <w:b/>
          <w:bCs/>
          <w:sz w:val="24"/>
          <w:szCs w:val="24"/>
        </w:rPr>
      </w:pPr>
    </w:p>
    <w:p w14:paraId="2535570A" w14:textId="75F75EBE" w:rsidR="009064D3" w:rsidRPr="00DD4F3E" w:rsidRDefault="007A1824" w:rsidP="007A1824">
      <w:pPr>
        <w:pStyle w:val="ListParagraph"/>
        <w:numPr>
          <w:ilvl w:val="0"/>
          <w:numId w:val="2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BILLL RE</w:t>
      </w:r>
      <w:r w:rsidR="00D148B0">
        <w:rPr>
          <w:b/>
          <w:bCs/>
          <w:sz w:val="24"/>
          <w:szCs w:val="24"/>
        </w:rPr>
        <w:t>A</w:t>
      </w:r>
      <w:r w:rsidRPr="00DD4F3E">
        <w:rPr>
          <w:b/>
          <w:bCs/>
          <w:sz w:val="24"/>
          <w:szCs w:val="24"/>
        </w:rPr>
        <w:t>D FORMER DIRECTOR OF NATIONAL HURRICANE</w:t>
      </w:r>
      <w:r w:rsidR="00983B6B">
        <w:rPr>
          <w:b/>
          <w:bCs/>
          <w:sz w:val="24"/>
          <w:szCs w:val="24"/>
        </w:rPr>
        <w:t xml:space="preserve"> SERVICES</w:t>
      </w:r>
    </w:p>
    <w:p w14:paraId="2FA4FFCE" w14:textId="29BB29CF" w:rsidR="007A1824" w:rsidRPr="00DD4F3E" w:rsidRDefault="007A1824" w:rsidP="007A1824">
      <w:pPr>
        <w:pStyle w:val="ListParagraph"/>
        <w:numPr>
          <w:ilvl w:val="0"/>
          <w:numId w:val="2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JOHN HER</w:t>
      </w:r>
      <w:r w:rsidR="00136606" w:rsidRPr="00DD4F3E">
        <w:rPr>
          <w:b/>
          <w:bCs/>
          <w:sz w:val="24"/>
          <w:szCs w:val="24"/>
        </w:rPr>
        <w:t>RMAN DIRECTOR OF GALVESTON COUNTY EMERGENCY MANAGEMENT</w:t>
      </w:r>
    </w:p>
    <w:p w14:paraId="0042FF81" w14:textId="4E78978D" w:rsidR="00136606" w:rsidRPr="00DD4F3E" w:rsidRDefault="00136606" w:rsidP="007A1824">
      <w:pPr>
        <w:pStyle w:val="ListParagraph"/>
        <w:numPr>
          <w:ilvl w:val="0"/>
          <w:numId w:val="2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DEBBIE VASCIK PRESIDENT OF CAHOON CONSULTING</w:t>
      </w:r>
    </w:p>
    <w:p w14:paraId="5114BB7D" w14:textId="17B9481B" w:rsidR="00136606" w:rsidRPr="00DD4F3E" w:rsidRDefault="00136606" w:rsidP="007A1824">
      <w:pPr>
        <w:pStyle w:val="ListParagraph"/>
        <w:numPr>
          <w:ilvl w:val="0"/>
          <w:numId w:val="2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KYLE BADEN FIRE CHIEF OF JAMAICA BEACH</w:t>
      </w:r>
    </w:p>
    <w:p w14:paraId="10FA583E" w14:textId="6F30D5EA" w:rsidR="00136606" w:rsidRPr="00DD4F3E" w:rsidRDefault="00136606" w:rsidP="007A1824">
      <w:pPr>
        <w:pStyle w:val="ListParagraph"/>
        <w:numPr>
          <w:ilvl w:val="0"/>
          <w:numId w:val="2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BYRON FRANKLAND EMERGENCY MANAGEMENT COORDINATOR CITY OF GALVESTON</w:t>
      </w:r>
    </w:p>
    <w:p w14:paraId="5DBBA742" w14:textId="0BECFFAF" w:rsidR="00E67000" w:rsidRPr="00DD4F3E" w:rsidRDefault="00E67000" w:rsidP="007A1824">
      <w:pPr>
        <w:pStyle w:val="ListParagraph"/>
        <w:numPr>
          <w:ilvl w:val="0"/>
          <w:numId w:val="2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TIM TIETJENS CITY OF GALVESTON PLANNING DEPARTMENT</w:t>
      </w:r>
    </w:p>
    <w:p w14:paraId="6067B8DE" w14:textId="77777777" w:rsidR="00136606" w:rsidRPr="00DD4F3E" w:rsidRDefault="00136606" w:rsidP="00136606">
      <w:pPr>
        <w:pStyle w:val="ListParagraph"/>
        <w:rPr>
          <w:b/>
          <w:bCs/>
          <w:sz w:val="24"/>
          <w:szCs w:val="24"/>
        </w:rPr>
      </w:pPr>
    </w:p>
    <w:p w14:paraId="617635BE" w14:textId="6CC9E2D7" w:rsidR="00136606" w:rsidRPr="00DD4F3E" w:rsidRDefault="00136606" w:rsidP="00136606">
      <w:pPr>
        <w:pStyle w:val="ListParagraph"/>
        <w:jc w:val="center"/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HURRICANE RECOVERY &amp; LESSONS LEARNED</w:t>
      </w:r>
    </w:p>
    <w:p w14:paraId="42557359" w14:textId="77777777" w:rsidR="00136606" w:rsidRPr="00DD4F3E" w:rsidRDefault="00136606" w:rsidP="00136606">
      <w:pPr>
        <w:pStyle w:val="ListParagraph"/>
        <w:jc w:val="center"/>
        <w:rPr>
          <w:b/>
          <w:bCs/>
          <w:sz w:val="24"/>
          <w:szCs w:val="24"/>
        </w:rPr>
      </w:pPr>
    </w:p>
    <w:p w14:paraId="50E5AB70" w14:textId="7181D658" w:rsidR="00136606" w:rsidRPr="00DD4F3E" w:rsidRDefault="00136606" w:rsidP="00136606">
      <w:pPr>
        <w:pStyle w:val="ListParagraph"/>
        <w:numPr>
          <w:ilvl w:val="0"/>
          <w:numId w:val="3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TRINO PEDRAZA DIRECTOR OF PUBLIC WORKS FOR THE CITY OF GALVESTON</w:t>
      </w:r>
    </w:p>
    <w:p w14:paraId="790DB218" w14:textId="1F8001B2" w:rsidR="00136606" w:rsidRPr="00DD4F3E" w:rsidRDefault="00E67000" w:rsidP="00136606">
      <w:pPr>
        <w:pStyle w:val="ListParagraph"/>
        <w:numPr>
          <w:ilvl w:val="0"/>
          <w:numId w:val="3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 xml:space="preserve">AARON HERRERA </w:t>
      </w:r>
      <w:r w:rsidR="00776D33">
        <w:rPr>
          <w:b/>
          <w:bCs/>
          <w:sz w:val="24"/>
          <w:szCs w:val="24"/>
        </w:rPr>
        <w:t xml:space="preserve">&amp; MIKE JONES </w:t>
      </w:r>
      <w:r w:rsidRPr="00DD4F3E">
        <w:rPr>
          <w:b/>
          <w:bCs/>
          <w:sz w:val="24"/>
          <w:szCs w:val="24"/>
        </w:rPr>
        <w:t>FROM THE TEXAS DEPART OF EMERGENCY MANAGEMENT (TDEM)</w:t>
      </w:r>
    </w:p>
    <w:p w14:paraId="3B59B016" w14:textId="2AC9351C" w:rsidR="00E67000" w:rsidRPr="00DD4F3E" w:rsidRDefault="00E67000" w:rsidP="00136606">
      <w:pPr>
        <w:pStyle w:val="ListParagraph"/>
        <w:numPr>
          <w:ilvl w:val="0"/>
          <w:numId w:val="3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JOE COMPIAN FROM THE AMERICAN RED CROSS</w:t>
      </w:r>
    </w:p>
    <w:p w14:paraId="25817084" w14:textId="34EA0810" w:rsidR="00E67000" w:rsidRPr="00DD4F3E" w:rsidRDefault="00E67000" w:rsidP="00136606">
      <w:pPr>
        <w:pStyle w:val="ListParagraph"/>
        <w:numPr>
          <w:ilvl w:val="0"/>
          <w:numId w:val="3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 xml:space="preserve">KIMBERLY DANESI </w:t>
      </w:r>
      <w:r w:rsidR="00AF657D" w:rsidRPr="00DD4F3E">
        <w:rPr>
          <w:b/>
          <w:bCs/>
          <w:sz w:val="24"/>
          <w:szCs w:val="24"/>
        </w:rPr>
        <w:t>INTERIM EXECUTIVE DIRECTOR OF PARKS BOARD OF TRUSTEES</w:t>
      </w:r>
    </w:p>
    <w:p w14:paraId="1A71FB67" w14:textId="67FE8DAE" w:rsidR="00DD4F3E" w:rsidRPr="00DD4F3E" w:rsidRDefault="00DD4F3E" w:rsidP="00136606">
      <w:pPr>
        <w:pStyle w:val="ListParagraph"/>
        <w:numPr>
          <w:ilvl w:val="0"/>
          <w:numId w:val="3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CHIEF DOUG BALLI OF THE GALVESTON POLICE DEPARTMENT</w:t>
      </w:r>
    </w:p>
    <w:p w14:paraId="088744B1" w14:textId="32380523" w:rsidR="00DD4F3E" w:rsidRDefault="00DD4F3E" w:rsidP="00136606">
      <w:pPr>
        <w:pStyle w:val="ListParagraph"/>
        <w:numPr>
          <w:ilvl w:val="0"/>
          <w:numId w:val="3"/>
        </w:numPr>
        <w:rPr>
          <w:b/>
          <w:bCs/>
          <w:sz w:val="24"/>
          <w:szCs w:val="24"/>
        </w:rPr>
      </w:pPr>
      <w:r w:rsidRPr="00DD4F3E">
        <w:rPr>
          <w:b/>
          <w:bCs/>
          <w:sz w:val="24"/>
          <w:szCs w:val="24"/>
        </w:rPr>
        <w:t>MICHAEL RUIZ GALVESTON INSURANCE ASSOCIATES</w:t>
      </w:r>
    </w:p>
    <w:p w14:paraId="5AE15A9E" w14:textId="19635FDE" w:rsidR="00D60F14" w:rsidRPr="00F37F6D" w:rsidRDefault="00D60F14" w:rsidP="00136606">
      <w:pPr>
        <w:pStyle w:val="ListParagraph"/>
        <w:numPr>
          <w:ilvl w:val="0"/>
          <w:numId w:val="3"/>
        </w:numPr>
        <w:rPr>
          <w:b/>
          <w:bCs/>
          <w:sz w:val="24"/>
          <w:szCs w:val="24"/>
        </w:rPr>
      </w:pPr>
      <w:r w:rsidRPr="00D60F14">
        <w:rPr>
          <w:rFonts w:cstheme="minorHAnsi"/>
          <w:b/>
          <w:sz w:val="24"/>
        </w:rPr>
        <w:t>P</w:t>
      </w:r>
      <w:r>
        <w:rPr>
          <w:rFonts w:cstheme="minorHAnsi"/>
          <w:b/>
          <w:sz w:val="24"/>
        </w:rPr>
        <w:t>ETER DAVIS</w:t>
      </w:r>
      <w:r w:rsidRPr="00D60F14">
        <w:rPr>
          <w:rFonts w:cstheme="minorHAnsi"/>
          <w:b/>
          <w:sz w:val="24"/>
        </w:rPr>
        <w:t>, G</w:t>
      </w:r>
      <w:r>
        <w:rPr>
          <w:rFonts w:cstheme="minorHAnsi"/>
          <w:b/>
          <w:sz w:val="24"/>
        </w:rPr>
        <w:t>ALVESTON</w:t>
      </w:r>
      <w:r w:rsidRPr="00D60F14">
        <w:rPr>
          <w:rFonts w:cstheme="minorHAnsi"/>
          <w:b/>
          <w:sz w:val="24"/>
        </w:rPr>
        <w:t xml:space="preserve"> P</w:t>
      </w:r>
      <w:r>
        <w:rPr>
          <w:rFonts w:cstheme="minorHAnsi"/>
          <w:b/>
          <w:sz w:val="24"/>
        </w:rPr>
        <w:t>ARK</w:t>
      </w:r>
      <w:r w:rsidRPr="00D60F14">
        <w:rPr>
          <w:rFonts w:cstheme="minorHAnsi"/>
          <w:b/>
          <w:sz w:val="24"/>
        </w:rPr>
        <w:t xml:space="preserve"> B</w:t>
      </w:r>
      <w:r>
        <w:rPr>
          <w:rFonts w:cstheme="minorHAnsi"/>
          <w:b/>
          <w:sz w:val="24"/>
        </w:rPr>
        <w:t xml:space="preserve">OARD </w:t>
      </w:r>
      <w:r w:rsidRPr="00D60F14">
        <w:rPr>
          <w:rFonts w:cstheme="minorHAnsi"/>
          <w:b/>
          <w:sz w:val="24"/>
        </w:rPr>
        <w:t>C</w:t>
      </w:r>
      <w:r>
        <w:rPr>
          <w:rFonts w:cstheme="minorHAnsi"/>
          <w:b/>
          <w:sz w:val="24"/>
        </w:rPr>
        <w:t>HIEF</w:t>
      </w:r>
      <w:r w:rsidRPr="00D60F14">
        <w:rPr>
          <w:rFonts w:cstheme="minorHAnsi"/>
          <w:b/>
          <w:sz w:val="24"/>
        </w:rPr>
        <w:t xml:space="preserve"> </w:t>
      </w:r>
      <w:r>
        <w:rPr>
          <w:rFonts w:cstheme="minorHAnsi"/>
          <w:b/>
          <w:sz w:val="24"/>
        </w:rPr>
        <w:t>OF</w:t>
      </w:r>
      <w:r w:rsidRPr="00D60F14">
        <w:rPr>
          <w:rFonts w:cstheme="minorHAnsi"/>
          <w:b/>
          <w:sz w:val="24"/>
        </w:rPr>
        <w:t xml:space="preserve"> P</w:t>
      </w:r>
      <w:r>
        <w:rPr>
          <w:rFonts w:cstheme="minorHAnsi"/>
          <w:b/>
          <w:sz w:val="24"/>
        </w:rPr>
        <w:t>OLICE</w:t>
      </w:r>
    </w:p>
    <w:p w14:paraId="3362988F" w14:textId="6751E0A8" w:rsidR="00F37F6D" w:rsidRPr="00F37F6D" w:rsidRDefault="00F37F6D" w:rsidP="00136606">
      <w:pPr>
        <w:pStyle w:val="ListParagraph"/>
        <w:numPr>
          <w:ilvl w:val="0"/>
          <w:numId w:val="3"/>
        </w:numPr>
        <w:rPr>
          <w:b/>
          <w:bCs/>
          <w:sz w:val="24"/>
          <w:szCs w:val="24"/>
        </w:rPr>
      </w:pPr>
      <w:r>
        <w:rPr>
          <w:rFonts w:cstheme="minorHAnsi"/>
          <w:b/>
          <w:sz w:val="24"/>
        </w:rPr>
        <w:t>CORP OF ENGINEERS</w:t>
      </w:r>
    </w:p>
    <w:p w14:paraId="522EA0C8" w14:textId="3753DC65" w:rsidR="00F37F6D" w:rsidRPr="00DD4F3E" w:rsidRDefault="00F37F6D" w:rsidP="00136606">
      <w:pPr>
        <w:pStyle w:val="ListParagraph"/>
        <w:numPr>
          <w:ilvl w:val="0"/>
          <w:numId w:val="3"/>
        </w:numPr>
        <w:rPr>
          <w:b/>
          <w:bCs/>
          <w:sz w:val="24"/>
          <w:szCs w:val="24"/>
        </w:rPr>
      </w:pPr>
      <w:r>
        <w:rPr>
          <w:rFonts w:cstheme="minorHAnsi"/>
          <w:b/>
          <w:sz w:val="24"/>
        </w:rPr>
        <w:t>CLOSING REMARKS MAYOR SHARON BOWER</w:t>
      </w:r>
    </w:p>
    <w:p w14:paraId="36D4DE18" w14:textId="6C919BD9" w:rsidR="007A1824" w:rsidRPr="00AE17DC" w:rsidRDefault="007A1824" w:rsidP="00AE17DC">
      <w:pPr>
        <w:ind w:left="360"/>
        <w:rPr>
          <w:b/>
          <w:bCs/>
          <w:sz w:val="24"/>
          <w:szCs w:val="24"/>
        </w:rPr>
      </w:pPr>
    </w:p>
    <w:sectPr w:rsidR="007A1824" w:rsidRPr="00AE17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E63CD"/>
    <w:multiLevelType w:val="hybridMultilevel"/>
    <w:tmpl w:val="4E8009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7686C"/>
    <w:multiLevelType w:val="hybridMultilevel"/>
    <w:tmpl w:val="2690D1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C7745C"/>
    <w:multiLevelType w:val="hybridMultilevel"/>
    <w:tmpl w:val="C5E444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1156003">
    <w:abstractNumId w:val="0"/>
  </w:num>
  <w:num w:numId="2" w16cid:durableId="1509758116">
    <w:abstractNumId w:val="1"/>
  </w:num>
  <w:num w:numId="3" w16cid:durableId="185512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64D3"/>
    <w:rsid w:val="00136606"/>
    <w:rsid w:val="00212694"/>
    <w:rsid w:val="002D05FC"/>
    <w:rsid w:val="00303E1B"/>
    <w:rsid w:val="00332B2A"/>
    <w:rsid w:val="00776D33"/>
    <w:rsid w:val="00780F92"/>
    <w:rsid w:val="007A1824"/>
    <w:rsid w:val="009064D3"/>
    <w:rsid w:val="00983B6B"/>
    <w:rsid w:val="00AE17DC"/>
    <w:rsid w:val="00AF657D"/>
    <w:rsid w:val="00CB4579"/>
    <w:rsid w:val="00D148B0"/>
    <w:rsid w:val="00D41924"/>
    <w:rsid w:val="00D60F14"/>
    <w:rsid w:val="00D80A28"/>
    <w:rsid w:val="00DB152B"/>
    <w:rsid w:val="00DD4F3E"/>
    <w:rsid w:val="00E5047C"/>
    <w:rsid w:val="00E67000"/>
    <w:rsid w:val="00F010AA"/>
    <w:rsid w:val="00F37F6D"/>
    <w:rsid w:val="00F84D6C"/>
    <w:rsid w:val="00FA5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54D3B1"/>
  <w15:chartTrackingRefBased/>
  <w15:docId w15:val="{A8DEE32D-32F5-4C95-BA0A-3B797CCCE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64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211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Quintero</dc:creator>
  <cp:keywords/>
  <dc:description/>
  <cp:lastModifiedBy>Jerry Mohn</cp:lastModifiedBy>
  <cp:revision>5</cp:revision>
  <cp:lastPrinted>2023-06-08T18:58:00Z</cp:lastPrinted>
  <dcterms:created xsi:type="dcterms:W3CDTF">2023-06-08T21:28:00Z</dcterms:created>
  <dcterms:modified xsi:type="dcterms:W3CDTF">2023-06-08T21:58:00Z</dcterms:modified>
</cp:coreProperties>
</file>